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BD" w:rsidRDefault="007404BD" w:rsidP="007404BD">
      <w:r>
        <w:t>Click on this link to see slide show by psychiatrist Dr. Martha Shuping</w:t>
      </w:r>
    </w:p>
    <w:p w:rsidR="00F55C56" w:rsidRDefault="001F2CD2">
      <w:r>
        <w:fldChar w:fldCharType="begin"/>
      </w:r>
      <w:r>
        <w:instrText xml:space="preserve"> HYPERLINK "https://www.slideshare.net/tjfjustice/dr-martha-shuping-womens-mental-health-after-abortion-the-evidence-2012-12-4mws" </w:instrText>
      </w:r>
      <w:r>
        <w:fldChar w:fldCharType="separate"/>
      </w:r>
      <w:r>
        <w:rPr>
          <w:rStyle w:val="Hyperlink"/>
        </w:rPr>
        <w:t xml:space="preserve">Dr. Martha Shuping - Women's Mental Health </w:t>
      </w:r>
      <w:proofErr w:type="gramStart"/>
      <w:r>
        <w:rPr>
          <w:rStyle w:val="Hyperlink"/>
        </w:rPr>
        <w:t>After</w:t>
      </w:r>
      <w:proofErr w:type="gramEnd"/>
      <w:r>
        <w:rPr>
          <w:rStyle w:val="Hyperlink"/>
        </w:rPr>
        <w:t xml:space="preserve"> Abortion (slideshare.net)</w:t>
      </w:r>
      <w:r>
        <w:fldChar w:fldCharType="end"/>
      </w:r>
    </w:p>
    <w:p w:rsidR="007404BD" w:rsidRDefault="007404BD"/>
    <w:sectPr w:rsidR="007404BD" w:rsidSect="00F55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CD2"/>
    <w:rsid w:val="001F2CD2"/>
    <w:rsid w:val="007404BD"/>
    <w:rsid w:val="00F5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2C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4DC8B81C4246BD9BBB381113EBC8" ma:contentTypeVersion="7" ma:contentTypeDescription="Create a new document." ma:contentTypeScope="" ma:versionID="3d8d0ac42e4212d86812ba9b051c1280">
  <xsd:schema xmlns:xsd="http://www.w3.org/2001/XMLSchema" xmlns:xs="http://www.w3.org/2001/XMLSchema" xmlns:p="http://schemas.microsoft.com/office/2006/metadata/properties" xmlns:ns2="be2751cf-5f26-4ff7-8e3a-7750a1604ea3" xmlns:ns3="75a141b6-d32e-4266-a6ea-c9ca186cf169" targetNamespace="http://schemas.microsoft.com/office/2006/metadata/properties" ma:root="true" ma:fieldsID="3727af27f953af36f798009140acb576" ns2:_="" ns3:_="">
    <xsd:import namespace="be2751cf-5f26-4ff7-8e3a-7750a1604ea3"/>
    <xsd:import namespace="75a141b6-d32e-4266-a6ea-c9ca186c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751cf-5f26-4ff7-8e3a-7750a1604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141b6-d32e-4266-a6ea-c9ca186cf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3E32D-8914-4596-9F20-B0F924603249}"/>
</file>

<file path=customXml/itemProps2.xml><?xml version="1.0" encoding="utf-8"?>
<ds:datastoreItem xmlns:ds="http://schemas.openxmlformats.org/officeDocument/2006/customXml" ds:itemID="{3F906166-A2D4-4478-A5B7-FF476301F38D}"/>
</file>

<file path=customXml/itemProps3.xml><?xml version="1.0" encoding="utf-8"?>
<ds:datastoreItem xmlns:ds="http://schemas.openxmlformats.org/officeDocument/2006/customXml" ds:itemID="{287EC060-FBB4-4A40-81E1-2FA8FA87A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2</cp:revision>
  <dcterms:created xsi:type="dcterms:W3CDTF">2022-08-15T17:38:00Z</dcterms:created>
  <dcterms:modified xsi:type="dcterms:W3CDTF">2022-08-15T17:57:00Z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0x01010079E14DC8B81C4246BD9BBB381113EBC8</vt:lpwstr>
  </property>
</Properties>
</file>